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1F" w:rsidRPr="004D6850" w:rsidRDefault="00EE5AC7" w:rsidP="0064331F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TUTORÍAS </w:t>
      </w:r>
      <w:r w:rsidR="002829CF">
        <w:rPr>
          <w:rFonts w:ascii="Verdana" w:hAnsi="Verdana"/>
          <w:b/>
          <w:bCs/>
          <w:color w:val="000000"/>
          <w:sz w:val="36"/>
          <w:szCs w:val="36"/>
        </w:rPr>
        <w:t>COLECTIVAS</w:t>
      </w:r>
      <w:r w:rsidR="0064331F">
        <w:rPr>
          <w:rFonts w:ascii="Verdana" w:hAnsi="Verdana"/>
          <w:b/>
          <w:bCs/>
          <w:color w:val="000000"/>
          <w:sz w:val="36"/>
          <w:szCs w:val="36"/>
        </w:rPr>
        <w:t xml:space="preserve"> DE BACHILLERATO</w:t>
      </w:r>
      <w:r w:rsidR="0064331F" w:rsidRPr="0064331F">
        <w:rPr>
          <w:rFonts w:ascii="Verdana" w:hAnsi="Verdana"/>
          <w:b/>
          <w:bCs/>
          <w:color w:val="000000"/>
          <w:sz w:val="27"/>
          <w:szCs w:val="27"/>
        </w:rPr>
        <w:br/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t xml:space="preserve">IES </w:t>
      </w:r>
      <w:r w:rsidR="00286FB5">
        <w:rPr>
          <w:rFonts w:ascii="Verdana" w:hAnsi="Verdana"/>
          <w:b/>
          <w:bCs/>
          <w:color w:val="000000"/>
          <w:sz w:val="28"/>
          <w:szCs w:val="28"/>
        </w:rPr>
        <w:t>Lucas Mallada</w:t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t xml:space="preserve"> (</w:t>
      </w:r>
      <w:r w:rsidR="00286FB5">
        <w:rPr>
          <w:rFonts w:ascii="Verdana" w:hAnsi="Verdana"/>
          <w:b/>
          <w:bCs/>
          <w:color w:val="000000"/>
          <w:sz w:val="28"/>
          <w:szCs w:val="28"/>
        </w:rPr>
        <w:t>Huesca</w:t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t>)</w:t>
      </w:r>
      <w:r w:rsidR="00286FB5" w:rsidRPr="0064331F">
        <w:rPr>
          <w:rFonts w:ascii="Verdana" w:hAnsi="Verdana"/>
          <w:b/>
          <w:bCs/>
          <w:color w:val="000000"/>
          <w:sz w:val="28"/>
          <w:szCs w:val="28"/>
        </w:rPr>
        <w:br/>
      </w:r>
      <w:r w:rsidR="00286FB5" w:rsidRPr="00675147">
        <w:rPr>
          <w:rFonts w:ascii="Verdana" w:hAnsi="Verdana"/>
          <w:b/>
          <w:bCs/>
          <w:color w:val="000000"/>
          <w:sz w:val="20"/>
          <w:szCs w:val="20"/>
        </w:rPr>
        <w:t>C/ Torre Mendoza, 2</w:t>
      </w:r>
      <w:r w:rsidR="00286FB5" w:rsidRPr="00675147">
        <w:rPr>
          <w:rFonts w:ascii="Verdana" w:hAnsi="Verdana"/>
          <w:b/>
          <w:bCs/>
          <w:color w:val="000000"/>
          <w:sz w:val="20"/>
          <w:szCs w:val="20"/>
        </w:rPr>
        <w:br/>
        <w:t>22004 - Huesca</w:t>
      </w:r>
      <w:r w:rsidR="00286FB5" w:rsidRPr="00675147">
        <w:rPr>
          <w:rFonts w:ascii="Verdana" w:hAnsi="Verdana"/>
          <w:b/>
          <w:bCs/>
          <w:color w:val="000000"/>
          <w:sz w:val="20"/>
          <w:szCs w:val="20"/>
        </w:rPr>
        <w:br/>
        <w:t>Teléfono 974 244 834</w:t>
      </w:r>
      <w:r w:rsidR="00286FB5" w:rsidRPr="004D6850">
        <w:rPr>
          <w:rFonts w:ascii="Verdana" w:hAnsi="Verdana"/>
          <w:color w:val="000000"/>
          <w:szCs w:val="20"/>
          <w:lang w:val="es-ES_tradnl"/>
        </w:rPr>
        <w:t> </w:t>
      </w:r>
    </w:p>
    <w:p w:rsidR="00D57851" w:rsidRPr="00A41064" w:rsidRDefault="006F105B" w:rsidP="004D6850">
      <w:pPr>
        <w:jc w:val="center"/>
        <w:rPr>
          <w:rFonts w:ascii="Verdana" w:hAnsi="Verdana"/>
          <w:b/>
          <w:sz w:val="40"/>
          <w:szCs w:val="40"/>
        </w:rPr>
      </w:pPr>
      <w:r w:rsidRPr="00A41064">
        <w:rPr>
          <w:rFonts w:ascii="Verdana" w:hAnsi="Verdana"/>
          <w:b/>
          <w:sz w:val="40"/>
          <w:szCs w:val="40"/>
        </w:rPr>
        <w:t>1º DE BACHILLERATO</w:t>
      </w:r>
    </w:p>
    <w:p w:rsidR="00EE5AC7" w:rsidRDefault="00EE5AC7" w:rsidP="004D6850">
      <w:pPr>
        <w:jc w:val="center"/>
        <w:rPr>
          <w:rFonts w:ascii="Verdana" w:hAnsi="Verdana"/>
          <w:b/>
        </w:rPr>
      </w:pPr>
    </w:p>
    <w:tbl>
      <w:tblPr>
        <w:tblStyle w:val="Tablaconcuadrcula"/>
        <w:tblW w:w="0" w:type="auto"/>
        <w:tblLook w:val="01E0"/>
      </w:tblPr>
      <w:tblGrid>
        <w:gridCol w:w="1056"/>
        <w:gridCol w:w="1867"/>
        <w:gridCol w:w="2275"/>
        <w:gridCol w:w="1312"/>
        <w:gridCol w:w="1073"/>
        <w:gridCol w:w="1137"/>
      </w:tblGrid>
      <w:tr w:rsidR="00EE5AC7" w:rsidTr="005A2E04">
        <w:tc>
          <w:tcPr>
            <w:tcW w:w="1346" w:type="dxa"/>
            <w:shd w:val="clear" w:color="auto" w:fill="EEECE1" w:themeFill="background2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67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Lunes</w:t>
            </w:r>
          </w:p>
        </w:tc>
        <w:tc>
          <w:tcPr>
            <w:tcW w:w="1378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Martes</w:t>
            </w:r>
          </w:p>
        </w:tc>
        <w:tc>
          <w:tcPr>
            <w:tcW w:w="1410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Miércoles</w:t>
            </w:r>
          </w:p>
        </w:tc>
        <w:tc>
          <w:tcPr>
            <w:tcW w:w="1352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Jueves</w:t>
            </w:r>
          </w:p>
        </w:tc>
        <w:tc>
          <w:tcPr>
            <w:tcW w:w="1367" w:type="dxa"/>
            <w:vAlign w:val="center"/>
          </w:tcPr>
          <w:p w:rsidR="00EE5AC7" w:rsidRDefault="00EE5AC7" w:rsidP="005A2E0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Viernes</w:t>
            </w:r>
          </w:p>
        </w:tc>
      </w:tr>
      <w:tr w:rsidR="00317611" w:rsidRPr="00E7471B" w:rsidTr="00317611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16:00- 16:50</w:t>
            </w:r>
          </w:p>
        </w:tc>
        <w:tc>
          <w:tcPr>
            <w:tcW w:w="1867" w:type="dxa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MATEMÁTICAS I (a.7)</w:t>
            </w:r>
          </w:p>
        </w:tc>
        <w:tc>
          <w:tcPr>
            <w:tcW w:w="1378" w:type="dxa"/>
            <w:vAlign w:val="center"/>
          </w:tcPr>
          <w:p w:rsidR="00EE5AC7" w:rsidRPr="00E7471B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E7471B">
              <w:rPr>
                <w:rFonts w:ascii="Verdana" w:hAnsi="Verdana"/>
                <w:b/>
                <w:lang w:val="en-US"/>
              </w:rPr>
              <w:t>INGLÉS I (a.19)</w:t>
            </w:r>
          </w:p>
          <w:p w:rsidR="00317611" w:rsidRPr="00E7471B" w:rsidRDefault="00317611" w:rsidP="00B0009F">
            <w:pPr>
              <w:spacing w:line="276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E7471B">
              <w:rPr>
                <w:rFonts w:ascii="Verdana" w:hAnsi="Verdana"/>
                <w:b/>
                <w:lang w:val="en-US"/>
              </w:rPr>
              <w:t>TIC I (a. Inform.)</w:t>
            </w:r>
          </w:p>
        </w:tc>
        <w:tc>
          <w:tcPr>
            <w:tcW w:w="1410" w:type="dxa"/>
            <w:shd w:val="clear" w:color="auto" w:fill="EEECE1" w:themeFill="background2"/>
          </w:tcPr>
          <w:p w:rsidR="00EE5AC7" w:rsidRPr="00E7471B" w:rsidRDefault="00EE5AC7" w:rsidP="004D6850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EE5AC7" w:rsidRPr="00E7471B" w:rsidRDefault="00EE5AC7" w:rsidP="004D6850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367" w:type="dxa"/>
            <w:shd w:val="clear" w:color="auto" w:fill="EEECE1" w:themeFill="background2"/>
          </w:tcPr>
          <w:p w:rsidR="00EE5AC7" w:rsidRPr="00E7471B" w:rsidRDefault="00EE5AC7" w:rsidP="004D6850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</w:tr>
      <w:tr w:rsidR="00317611" w:rsidTr="00317611">
        <w:tc>
          <w:tcPr>
            <w:tcW w:w="1346" w:type="dxa"/>
            <w:vAlign w:val="center"/>
          </w:tcPr>
          <w:p w:rsidR="00EE5AC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16:55-17:45</w:t>
            </w:r>
          </w:p>
        </w:tc>
        <w:tc>
          <w:tcPr>
            <w:tcW w:w="1867" w:type="dxa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MATEMÁTICAS CCSS (a.20</w:t>
            </w:r>
            <w:r w:rsidRPr="005A2E04">
              <w:rPr>
                <w:rFonts w:ascii="Verdana" w:hAnsi="Verdana"/>
                <w:b/>
              </w:rPr>
              <w:t>)</w:t>
            </w:r>
            <w:r>
              <w:rPr>
                <w:rFonts w:ascii="Verdana" w:hAnsi="Verdana"/>
                <w:b/>
              </w:rPr>
              <w:t xml:space="preserve"> </w:t>
            </w:r>
            <w:r w:rsidRPr="005A2E04">
              <w:rPr>
                <w:rFonts w:ascii="Verdana" w:hAnsi="Verdana"/>
                <w:b/>
              </w:rPr>
              <w:t>LATIN I (a.21)</w:t>
            </w:r>
          </w:p>
        </w:tc>
        <w:tc>
          <w:tcPr>
            <w:tcW w:w="1378" w:type="dxa"/>
            <w:vAlign w:val="center"/>
          </w:tcPr>
          <w:p w:rsidR="00EE5AC7" w:rsidRDefault="00317611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FILOSOFÍA (a.6)</w:t>
            </w:r>
          </w:p>
        </w:tc>
        <w:tc>
          <w:tcPr>
            <w:tcW w:w="1410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67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317611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17:50-18:40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EE5AC7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FÍSICA Y QUÍMICA (a.19)</w:t>
            </w: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GERIEGO I (a.8)</w:t>
            </w:r>
          </w:p>
        </w:tc>
        <w:tc>
          <w:tcPr>
            <w:tcW w:w="1378" w:type="dxa"/>
            <w:vAlign w:val="center"/>
          </w:tcPr>
          <w:p w:rsidR="00EE5AC7" w:rsidRDefault="001422C2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EDUCACIÓN CIUDADANÍA(a.6</w:t>
            </w:r>
            <w:r w:rsidR="00317611">
              <w:rPr>
                <w:rFonts w:ascii="Verdana" w:hAnsi="Verdana"/>
                <w:b/>
              </w:rPr>
              <w:t>)</w:t>
            </w:r>
          </w:p>
          <w:p w:rsidR="00317611" w:rsidRDefault="00317611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E.F. (Gimnasio)</w:t>
            </w:r>
          </w:p>
          <w:p w:rsidR="00317611" w:rsidRDefault="00317611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DIBUJO I (a. Dibujo)</w:t>
            </w:r>
          </w:p>
          <w:p w:rsidR="00317611" w:rsidRDefault="001422C2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ECONOMÍA II (a.21</w:t>
            </w:r>
            <w:r w:rsidR="00317611">
              <w:rPr>
                <w:rFonts w:ascii="Verdana" w:hAnsi="Verdana"/>
                <w:b/>
              </w:rPr>
              <w:t>)</w:t>
            </w:r>
          </w:p>
        </w:tc>
        <w:tc>
          <w:tcPr>
            <w:tcW w:w="1410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67" w:type="dxa"/>
            <w:shd w:val="clear" w:color="auto" w:fill="EEECE1" w:themeFill="background2"/>
          </w:tcPr>
          <w:p w:rsidR="00EE5AC7" w:rsidRDefault="00EE5AC7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B0009F">
        <w:tc>
          <w:tcPr>
            <w:tcW w:w="1346" w:type="dxa"/>
            <w:shd w:val="clear" w:color="auto" w:fill="EEECE1" w:themeFill="background2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18:40-19:05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RECREO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RECREO</w:t>
            </w:r>
          </w:p>
        </w:tc>
        <w:tc>
          <w:tcPr>
            <w:tcW w:w="1410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67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317611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19:05-19:55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BIOLOGÍA Y GEOLOGÍA (a.7)</w:t>
            </w: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LITERATURA UNIVERSAL (a.6)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A2E04" w:rsidRDefault="00317611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HISTORIA MUNDO CONTEMPORÁNEO (a.19)</w:t>
            </w:r>
          </w:p>
          <w:p w:rsidR="00E7471B" w:rsidRDefault="00E7471B" w:rsidP="00E7471B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FRANCÉS 1º (1ª y 2ª LE) (a.20)</w:t>
            </w:r>
          </w:p>
          <w:p w:rsidR="00E7471B" w:rsidRDefault="00E7471B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0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67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17611" w:rsidTr="00317611">
        <w:tc>
          <w:tcPr>
            <w:tcW w:w="1346" w:type="dxa"/>
            <w:vAlign w:val="center"/>
          </w:tcPr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3176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20:00-20:50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:rsidR="005A2E04" w:rsidRDefault="005A2E04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CULTURA CIENTÍFICA (a.7)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A2E04" w:rsidRDefault="00B0009F" w:rsidP="00B000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LENGUA </w:t>
            </w:r>
            <w:r w:rsidR="00317611">
              <w:rPr>
                <w:rFonts w:ascii="Verdana" w:hAnsi="Verdana"/>
                <w:b/>
              </w:rPr>
              <w:t>CASTELLANA Y LITERATURA (a.20)</w:t>
            </w:r>
          </w:p>
        </w:tc>
        <w:tc>
          <w:tcPr>
            <w:tcW w:w="1410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67" w:type="dxa"/>
            <w:shd w:val="clear" w:color="auto" w:fill="EEECE1" w:themeFill="background2"/>
          </w:tcPr>
          <w:p w:rsidR="005A2E04" w:rsidRDefault="005A2E04" w:rsidP="004D685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EE5AC7" w:rsidRDefault="00EE5AC7" w:rsidP="004D6850">
      <w:pPr>
        <w:jc w:val="center"/>
        <w:rPr>
          <w:rFonts w:ascii="Verdana" w:hAnsi="Verdana"/>
          <w:b/>
        </w:rPr>
      </w:pPr>
    </w:p>
    <w:p w:rsidR="00EE5AC7" w:rsidRDefault="00EE5AC7" w:rsidP="00EE5AC7">
      <w:pPr>
        <w:jc w:val="center"/>
        <w:rPr>
          <w:rFonts w:ascii="Verdana" w:hAnsi="Verdana"/>
          <w:b/>
        </w:rPr>
      </w:pPr>
    </w:p>
    <w:p w:rsidR="004D6850" w:rsidRPr="0064331F" w:rsidRDefault="004D6850" w:rsidP="004D6850">
      <w:pPr>
        <w:rPr>
          <w:rFonts w:ascii="Verdana" w:hAnsi="Verdana"/>
        </w:rPr>
      </w:pPr>
    </w:p>
    <w:p w:rsidR="004D6850" w:rsidRPr="0064331F" w:rsidRDefault="004D6850" w:rsidP="006D547C">
      <w:pPr>
        <w:rPr>
          <w:rFonts w:ascii="Verdana" w:hAnsi="Verdana"/>
        </w:rPr>
      </w:pPr>
    </w:p>
    <w:sectPr w:rsidR="004D6850" w:rsidRPr="0064331F" w:rsidSect="00617E0C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53" w:rsidRDefault="007C3B53">
      <w:r>
        <w:separator/>
      </w:r>
    </w:p>
  </w:endnote>
  <w:endnote w:type="continuationSeparator" w:id="0">
    <w:p w:rsidR="007C3B53" w:rsidRDefault="007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53" w:rsidRDefault="007C3B53">
      <w:r>
        <w:separator/>
      </w:r>
    </w:p>
  </w:footnote>
  <w:footnote w:type="continuationSeparator" w:id="0">
    <w:p w:rsidR="007C3B53" w:rsidRDefault="007C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CF" w:rsidRDefault="0031761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75565</wp:posOffset>
          </wp:positionV>
          <wp:extent cx="1800225" cy="881380"/>
          <wp:effectExtent l="19050" t="0" r="9525" b="0"/>
          <wp:wrapSquare wrapText="bothSides"/>
          <wp:docPr id="3" name="Imagen 3" descr="Educació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ción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1EC4"/>
    <w:rsid w:val="0001019C"/>
    <w:rsid w:val="000178E3"/>
    <w:rsid w:val="00032A9F"/>
    <w:rsid w:val="00041428"/>
    <w:rsid w:val="00054DEB"/>
    <w:rsid w:val="00060594"/>
    <w:rsid w:val="000729FD"/>
    <w:rsid w:val="000814CD"/>
    <w:rsid w:val="00082811"/>
    <w:rsid w:val="000975A5"/>
    <w:rsid w:val="000A3597"/>
    <w:rsid w:val="000C5A03"/>
    <w:rsid w:val="000D2AC5"/>
    <w:rsid w:val="000D4CC5"/>
    <w:rsid w:val="000D5233"/>
    <w:rsid w:val="000D566B"/>
    <w:rsid w:val="000D67BF"/>
    <w:rsid w:val="000F6332"/>
    <w:rsid w:val="00100623"/>
    <w:rsid w:val="00104AD1"/>
    <w:rsid w:val="00122F3B"/>
    <w:rsid w:val="00126ADE"/>
    <w:rsid w:val="001318EC"/>
    <w:rsid w:val="001422C2"/>
    <w:rsid w:val="00146FB7"/>
    <w:rsid w:val="00151C37"/>
    <w:rsid w:val="001572CC"/>
    <w:rsid w:val="00157D04"/>
    <w:rsid w:val="0016549E"/>
    <w:rsid w:val="00172A44"/>
    <w:rsid w:val="00172FA4"/>
    <w:rsid w:val="00177C41"/>
    <w:rsid w:val="00177D67"/>
    <w:rsid w:val="001838B6"/>
    <w:rsid w:val="00183963"/>
    <w:rsid w:val="00184101"/>
    <w:rsid w:val="001853E3"/>
    <w:rsid w:val="00186A54"/>
    <w:rsid w:val="00190233"/>
    <w:rsid w:val="001942BC"/>
    <w:rsid w:val="001A746A"/>
    <w:rsid w:val="001B32F7"/>
    <w:rsid w:val="001D11EE"/>
    <w:rsid w:val="001D19D9"/>
    <w:rsid w:val="001E36E9"/>
    <w:rsid w:val="001E6CFC"/>
    <w:rsid w:val="002009CB"/>
    <w:rsid w:val="00210A3E"/>
    <w:rsid w:val="00212FD2"/>
    <w:rsid w:val="002404B4"/>
    <w:rsid w:val="0024446D"/>
    <w:rsid w:val="00272F21"/>
    <w:rsid w:val="002829CF"/>
    <w:rsid w:val="00286FB5"/>
    <w:rsid w:val="00292F9E"/>
    <w:rsid w:val="002A07AF"/>
    <w:rsid w:val="002B1399"/>
    <w:rsid w:val="002B6D41"/>
    <w:rsid w:val="002E3FEC"/>
    <w:rsid w:val="002F0210"/>
    <w:rsid w:val="003042B5"/>
    <w:rsid w:val="00312A3A"/>
    <w:rsid w:val="00317611"/>
    <w:rsid w:val="00322608"/>
    <w:rsid w:val="00323299"/>
    <w:rsid w:val="00324DE6"/>
    <w:rsid w:val="0033511B"/>
    <w:rsid w:val="00335B31"/>
    <w:rsid w:val="00342385"/>
    <w:rsid w:val="0035054F"/>
    <w:rsid w:val="0036702D"/>
    <w:rsid w:val="003677B0"/>
    <w:rsid w:val="00382E9C"/>
    <w:rsid w:val="00384999"/>
    <w:rsid w:val="00385EEB"/>
    <w:rsid w:val="00395BAE"/>
    <w:rsid w:val="003A1CE4"/>
    <w:rsid w:val="003B4DC5"/>
    <w:rsid w:val="003C1665"/>
    <w:rsid w:val="003C2A58"/>
    <w:rsid w:val="003C68CD"/>
    <w:rsid w:val="003D425F"/>
    <w:rsid w:val="003D64BA"/>
    <w:rsid w:val="003F1B56"/>
    <w:rsid w:val="004133F7"/>
    <w:rsid w:val="0041357E"/>
    <w:rsid w:val="00416816"/>
    <w:rsid w:val="004173B6"/>
    <w:rsid w:val="00417D08"/>
    <w:rsid w:val="00420726"/>
    <w:rsid w:val="00421CF1"/>
    <w:rsid w:val="0043012B"/>
    <w:rsid w:val="00432D45"/>
    <w:rsid w:val="00432E16"/>
    <w:rsid w:val="00437736"/>
    <w:rsid w:val="00446FA9"/>
    <w:rsid w:val="004548CD"/>
    <w:rsid w:val="004606A5"/>
    <w:rsid w:val="0047265B"/>
    <w:rsid w:val="00472A4B"/>
    <w:rsid w:val="004A71FF"/>
    <w:rsid w:val="004A72C3"/>
    <w:rsid w:val="004D6850"/>
    <w:rsid w:val="004D7034"/>
    <w:rsid w:val="004D7612"/>
    <w:rsid w:val="004E5453"/>
    <w:rsid w:val="004F0B9A"/>
    <w:rsid w:val="004F36BC"/>
    <w:rsid w:val="004F5EFC"/>
    <w:rsid w:val="004F6B90"/>
    <w:rsid w:val="00500402"/>
    <w:rsid w:val="0050696F"/>
    <w:rsid w:val="005177CF"/>
    <w:rsid w:val="00521EC4"/>
    <w:rsid w:val="00524F14"/>
    <w:rsid w:val="00527952"/>
    <w:rsid w:val="00541329"/>
    <w:rsid w:val="00544858"/>
    <w:rsid w:val="00545EAD"/>
    <w:rsid w:val="005552C1"/>
    <w:rsid w:val="00556C3E"/>
    <w:rsid w:val="005602D3"/>
    <w:rsid w:val="0056452A"/>
    <w:rsid w:val="00566329"/>
    <w:rsid w:val="00576BE4"/>
    <w:rsid w:val="00583AD4"/>
    <w:rsid w:val="00583FED"/>
    <w:rsid w:val="00586734"/>
    <w:rsid w:val="00587B0C"/>
    <w:rsid w:val="00593A44"/>
    <w:rsid w:val="00595AD9"/>
    <w:rsid w:val="00595DED"/>
    <w:rsid w:val="005A2E04"/>
    <w:rsid w:val="005B25F9"/>
    <w:rsid w:val="005B3C0C"/>
    <w:rsid w:val="005B5A7F"/>
    <w:rsid w:val="005B67CB"/>
    <w:rsid w:val="005C1447"/>
    <w:rsid w:val="005D305E"/>
    <w:rsid w:val="005F0A31"/>
    <w:rsid w:val="005F452E"/>
    <w:rsid w:val="005F4B2E"/>
    <w:rsid w:val="005F565C"/>
    <w:rsid w:val="005F61EA"/>
    <w:rsid w:val="00611A53"/>
    <w:rsid w:val="006143A8"/>
    <w:rsid w:val="006161E7"/>
    <w:rsid w:val="00617E0C"/>
    <w:rsid w:val="00620D04"/>
    <w:rsid w:val="00624A6A"/>
    <w:rsid w:val="00625236"/>
    <w:rsid w:val="0062677C"/>
    <w:rsid w:val="00627EA4"/>
    <w:rsid w:val="00632A3F"/>
    <w:rsid w:val="0064331F"/>
    <w:rsid w:val="00675147"/>
    <w:rsid w:val="006857A7"/>
    <w:rsid w:val="006A4FA6"/>
    <w:rsid w:val="006A7D6B"/>
    <w:rsid w:val="006B3181"/>
    <w:rsid w:val="006B4BBE"/>
    <w:rsid w:val="006B7994"/>
    <w:rsid w:val="006C2A5D"/>
    <w:rsid w:val="006D1C7E"/>
    <w:rsid w:val="006D547C"/>
    <w:rsid w:val="006E091D"/>
    <w:rsid w:val="006E2822"/>
    <w:rsid w:val="006F105B"/>
    <w:rsid w:val="006F2AA4"/>
    <w:rsid w:val="006F3B71"/>
    <w:rsid w:val="00710025"/>
    <w:rsid w:val="00720CE9"/>
    <w:rsid w:val="00724CA2"/>
    <w:rsid w:val="00731AD6"/>
    <w:rsid w:val="0073495A"/>
    <w:rsid w:val="0075042D"/>
    <w:rsid w:val="00752E37"/>
    <w:rsid w:val="0077617B"/>
    <w:rsid w:val="00786213"/>
    <w:rsid w:val="00796AFA"/>
    <w:rsid w:val="007B2CC4"/>
    <w:rsid w:val="007B552F"/>
    <w:rsid w:val="007B710E"/>
    <w:rsid w:val="007C0179"/>
    <w:rsid w:val="007C3B53"/>
    <w:rsid w:val="007D312C"/>
    <w:rsid w:val="007E470F"/>
    <w:rsid w:val="007E52E7"/>
    <w:rsid w:val="007E73E4"/>
    <w:rsid w:val="007E7D2E"/>
    <w:rsid w:val="00814196"/>
    <w:rsid w:val="00821619"/>
    <w:rsid w:val="00822071"/>
    <w:rsid w:val="00822B01"/>
    <w:rsid w:val="008408AD"/>
    <w:rsid w:val="00840B86"/>
    <w:rsid w:val="00842478"/>
    <w:rsid w:val="008461E1"/>
    <w:rsid w:val="00854839"/>
    <w:rsid w:val="00854CC0"/>
    <w:rsid w:val="00855B9F"/>
    <w:rsid w:val="008621EC"/>
    <w:rsid w:val="00871DD7"/>
    <w:rsid w:val="00881E41"/>
    <w:rsid w:val="00883BC4"/>
    <w:rsid w:val="008B339D"/>
    <w:rsid w:val="008B4679"/>
    <w:rsid w:val="008B7381"/>
    <w:rsid w:val="008D2BF9"/>
    <w:rsid w:val="008D6021"/>
    <w:rsid w:val="008E110E"/>
    <w:rsid w:val="008F32B0"/>
    <w:rsid w:val="00901D29"/>
    <w:rsid w:val="00902127"/>
    <w:rsid w:val="00915BC4"/>
    <w:rsid w:val="0091677B"/>
    <w:rsid w:val="0092136D"/>
    <w:rsid w:val="00953419"/>
    <w:rsid w:val="00955EC5"/>
    <w:rsid w:val="0096273B"/>
    <w:rsid w:val="00967D95"/>
    <w:rsid w:val="009724E1"/>
    <w:rsid w:val="00977A3B"/>
    <w:rsid w:val="0098676B"/>
    <w:rsid w:val="009A0049"/>
    <w:rsid w:val="009A3C5A"/>
    <w:rsid w:val="009B1B7C"/>
    <w:rsid w:val="009B1F7B"/>
    <w:rsid w:val="009B252F"/>
    <w:rsid w:val="009B4086"/>
    <w:rsid w:val="009B45D6"/>
    <w:rsid w:val="009B4D47"/>
    <w:rsid w:val="009B76D7"/>
    <w:rsid w:val="009B79E9"/>
    <w:rsid w:val="009D4414"/>
    <w:rsid w:val="009D7363"/>
    <w:rsid w:val="009E2CCB"/>
    <w:rsid w:val="009F4AD0"/>
    <w:rsid w:val="009F6F49"/>
    <w:rsid w:val="00A060A4"/>
    <w:rsid w:val="00A11230"/>
    <w:rsid w:val="00A15400"/>
    <w:rsid w:val="00A2119D"/>
    <w:rsid w:val="00A27BAE"/>
    <w:rsid w:val="00A27FD4"/>
    <w:rsid w:val="00A318BE"/>
    <w:rsid w:val="00A34D06"/>
    <w:rsid w:val="00A41064"/>
    <w:rsid w:val="00A4147D"/>
    <w:rsid w:val="00A444D8"/>
    <w:rsid w:val="00A64DB9"/>
    <w:rsid w:val="00A772C2"/>
    <w:rsid w:val="00A82AC5"/>
    <w:rsid w:val="00A90BD8"/>
    <w:rsid w:val="00AA0B30"/>
    <w:rsid w:val="00AA59B3"/>
    <w:rsid w:val="00AC280E"/>
    <w:rsid w:val="00AC549B"/>
    <w:rsid w:val="00AC62CE"/>
    <w:rsid w:val="00AD69C4"/>
    <w:rsid w:val="00AD7A6C"/>
    <w:rsid w:val="00AE3D54"/>
    <w:rsid w:val="00AF0826"/>
    <w:rsid w:val="00AF0CC2"/>
    <w:rsid w:val="00AF104F"/>
    <w:rsid w:val="00AF2EEE"/>
    <w:rsid w:val="00AF7203"/>
    <w:rsid w:val="00AF7D09"/>
    <w:rsid w:val="00B0009F"/>
    <w:rsid w:val="00B021F6"/>
    <w:rsid w:val="00B10DF4"/>
    <w:rsid w:val="00B10F28"/>
    <w:rsid w:val="00B14399"/>
    <w:rsid w:val="00B1647E"/>
    <w:rsid w:val="00B3148E"/>
    <w:rsid w:val="00B33DF6"/>
    <w:rsid w:val="00B53727"/>
    <w:rsid w:val="00B80A02"/>
    <w:rsid w:val="00B81B31"/>
    <w:rsid w:val="00B83675"/>
    <w:rsid w:val="00B9148A"/>
    <w:rsid w:val="00B95DB1"/>
    <w:rsid w:val="00B9651F"/>
    <w:rsid w:val="00BA2B50"/>
    <w:rsid w:val="00BC11EF"/>
    <w:rsid w:val="00BD36B0"/>
    <w:rsid w:val="00BE0E35"/>
    <w:rsid w:val="00BE7161"/>
    <w:rsid w:val="00C0621D"/>
    <w:rsid w:val="00C3453E"/>
    <w:rsid w:val="00C46DDD"/>
    <w:rsid w:val="00C55361"/>
    <w:rsid w:val="00C63F94"/>
    <w:rsid w:val="00C93519"/>
    <w:rsid w:val="00C9787B"/>
    <w:rsid w:val="00CA057A"/>
    <w:rsid w:val="00CA6894"/>
    <w:rsid w:val="00CA6974"/>
    <w:rsid w:val="00CB016F"/>
    <w:rsid w:val="00CB16FC"/>
    <w:rsid w:val="00CC2A7C"/>
    <w:rsid w:val="00CC2BCC"/>
    <w:rsid w:val="00CC59D7"/>
    <w:rsid w:val="00CC7E04"/>
    <w:rsid w:val="00CE6940"/>
    <w:rsid w:val="00D00D81"/>
    <w:rsid w:val="00D05367"/>
    <w:rsid w:val="00D12F38"/>
    <w:rsid w:val="00D1713D"/>
    <w:rsid w:val="00D3028E"/>
    <w:rsid w:val="00D345E8"/>
    <w:rsid w:val="00D40DE0"/>
    <w:rsid w:val="00D42E68"/>
    <w:rsid w:val="00D54385"/>
    <w:rsid w:val="00D57851"/>
    <w:rsid w:val="00D6236B"/>
    <w:rsid w:val="00D64E46"/>
    <w:rsid w:val="00D74DEF"/>
    <w:rsid w:val="00D7651D"/>
    <w:rsid w:val="00D93C04"/>
    <w:rsid w:val="00D958EB"/>
    <w:rsid w:val="00DA1A5D"/>
    <w:rsid w:val="00DA3CE3"/>
    <w:rsid w:val="00DA6265"/>
    <w:rsid w:val="00DD5032"/>
    <w:rsid w:val="00DD5695"/>
    <w:rsid w:val="00DD6031"/>
    <w:rsid w:val="00DD778D"/>
    <w:rsid w:val="00DD7D76"/>
    <w:rsid w:val="00DE542F"/>
    <w:rsid w:val="00DF65D5"/>
    <w:rsid w:val="00E1227E"/>
    <w:rsid w:val="00E23B60"/>
    <w:rsid w:val="00E425F3"/>
    <w:rsid w:val="00E43705"/>
    <w:rsid w:val="00E5442A"/>
    <w:rsid w:val="00E57E59"/>
    <w:rsid w:val="00E606E9"/>
    <w:rsid w:val="00E668FE"/>
    <w:rsid w:val="00E66918"/>
    <w:rsid w:val="00E7471B"/>
    <w:rsid w:val="00E96C10"/>
    <w:rsid w:val="00EA0F54"/>
    <w:rsid w:val="00EA4EEC"/>
    <w:rsid w:val="00EB47B5"/>
    <w:rsid w:val="00EB638E"/>
    <w:rsid w:val="00EB74BC"/>
    <w:rsid w:val="00EC21C6"/>
    <w:rsid w:val="00EC2483"/>
    <w:rsid w:val="00EC71C0"/>
    <w:rsid w:val="00ED0EC2"/>
    <w:rsid w:val="00EE46D9"/>
    <w:rsid w:val="00EE5AC7"/>
    <w:rsid w:val="00EE759F"/>
    <w:rsid w:val="00EF7D46"/>
    <w:rsid w:val="00EF7FBF"/>
    <w:rsid w:val="00F0273E"/>
    <w:rsid w:val="00F05B34"/>
    <w:rsid w:val="00F22B10"/>
    <w:rsid w:val="00F3249E"/>
    <w:rsid w:val="00F361C1"/>
    <w:rsid w:val="00F53F79"/>
    <w:rsid w:val="00F62A5C"/>
    <w:rsid w:val="00F81C8B"/>
    <w:rsid w:val="00F85063"/>
    <w:rsid w:val="00F90952"/>
    <w:rsid w:val="00FA02D6"/>
    <w:rsid w:val="00FA7DDF"/>
    <w:rsid w:val="00FB1112"/>
    <w:rsid w:val="00FC47C7"/>
    <w:rsid w:val="00FD1FB2"/>
    <w:rsid w:val="00FE2126"/>
    <w:rsid w:val="00F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D81"/>
    <w:pPr>
      <w:jc w:val="both"/>
    </w:pPr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51C3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51C3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4331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6433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DE BACHILLERATO</vt:lpstr>
    </vt:vector>
  </TitlesOfParts>
  <Company>DGA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DE BACHILLERATO</dc:title>
  <dc:creator>Administrador</dc:creator>
  <cp:lastModifiedBy>Lucas</cp:lastModifiedBy>
  <cp:revision>8</cp:revision>
  <cp:lastPrinted>2017-09-19T16:39:00Z</cp:lastPrinted>
  <dcterms:created xsi:type="dcterms:W3CDTF">2017-09-19T12:26:00Z</dcterms:created>
  <dcterms:modified xsi:type="dcterms:W3CDTF">2017-09-27T08:02:00Z</dcterms:modified>
</cp:coreProperties>
</file>